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99774" w14:textId="44ED7234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SKLEARN T</w:t>
      </w:r>
      <w:r w:rsidR="00D94FEF">
        <w:rPr>
          <w:b/>
          <w:bCs/>
          <w:sz w:val="18"/>
          <w:szCs w:val="18"/>
          <w:lang w:val="en-US"/>
        </w:rPr>
        <w:t xml:space="preserve">ests </w:t>
      </w:r>
      <w:r w:rsidRPr="00273CA8">
        <w:rPr>
          <w:b/>
          <w:bCs/>
          <w:sz w:val="18"/>
          <w:szCs w:val="18"/>
          <w:lang w:val="en-US"/>
        </w:rPr>
        <w:t>Summary</w:t>
      </w:r>
    </w:p>
    <w:p w14:paraId="5AF2B821" w14:textId="2C8EB8E2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</w:p>
    <w:p w14:paraId="7A578958" w14:textId="0B3CED9B" w:rsidR="00217054" w:rsidRPr="00273CA8" w:rsidRDefault="00217054" w:rsidP="00217054">
      <w:pPr>
        <w:jc w:val="center"/>
        <w:rPr>
          <w:sz w:val="18"/>
          <w:szCs w:val="18"/>
          <w:lang w:val="en-US"/>
        </w:rPr>
      </w:pPr>
    </w:p>
    <w:p w14:paraId="2706D95F" w14:textId="36715AE3" w:rsidR="00217054" w:rsidRPr="00273CA8" w:rsidRDefault="00217054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1:</w:t>
      </w:r>
    </w:p>
    <w:p w14:paraId="2316521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A592C08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39FAEE4C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6A94A6B5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3CC6A6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1C07C1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2625261" w14:textId="169052EF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785ADACA" w14:textId="766BE512" w:rsidR="002B75F0" w:rsidRPr="00273CA8" w:rsidRDefault="002B75F0" w:rsidP="00217054">
      <w:pPr>
        <w:rPr>
          <w:sz w:val="16"/>
          <w:szCs w:val="16"/>
          <w:lang w:val="en-US"/>
        </w:rPr>
      </w:pPr>
    </w:p>
    <w:p w14:paraId="1DF34C28" w14:textId="4E75FB3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1F347D66" wp14:editId="1F36462C">
            <wp:extent cx="5727700" cy="510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11 at 10.02.5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9EB" w14:textId="77777777" w:rsidR="002B75F0" w:rsidRPr="00273CA8" w:rsidRDefault="002B75F0" w:rsidP="00217054">
      <w:pPr>
        <w:rPr>
          <w:sz w:val="16"/>
          <w:szCs w:val="16"/>
          <w:lang w:val="en-US"/>
        </w:rPr>
      </w:pPr>
    </w:p>
    <w:p w14:paraId="243A6C24" w14:textId="696EE91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3B24D6E7" wp14:editId="7407C71F">
            <wp:extent cx="3742660" cy="280699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1" cy="28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27B" w14:textId="77777777" w:rsidR="002B75F0" w:rsidRPr="00273CA8" w:rsidRDefault="002B75F0" w:rsidP="00217054">
      <w:pPr>
        <w:rPr>
          <w:sz w:val="18"/>
          <w:szCs w:val="18"/>
          <w:lang w:val="en-US"/>
        </w:rPr>
      </w:pPr>
    </w:p>
    <w:p w14:paraId="4E448762" w14:textId="72590EA3" w:rsidR="006F298E" w:rsidRPr="00273CA8" w:rsidRDefault="006F298E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2:</w:t>
      </w:r>
    </w:p>
    <w:p w14:paraId="57F74E51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5844D0C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7F8C941B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4F1ACC57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521DFB3F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F84537" w14:textId="338411AB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6A9955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5D93891C" w14:textId="6CA699EC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</w:p>
    <w:p w14:paraId="4E6BD38B" w14:textId="261B2451" w:rsidR="006F298E" w:rsidRPr="00273CA8" w:rsidRDefault="00740D7A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7A4CF011" wp14:editId="252BC80D">
            <wp:extent cx="5727700" cy="51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11 at 08.57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7A" w14:textId="19AB15BA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ADECE41" wp14:editId="538B6A6D">
            <wp:extent cx="3742660" cy="28069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565" cy="28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DC0" w14:textId="175618D4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3:</w:t>
      </w:r>
    </w:p>
    <w:p w14:paraId="5D03307D" w14:textId="5E682372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444F3C1B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C1AB4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56D4B56F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394139B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6500B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7E48D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5C24A5CD" w14:textId="2700E48B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684C65A3" w14:textId="375DAD75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FD4277D" wp14:editId="5B0B7FF1">
            <wp:extent cx="570230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11 at 12.04.4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F446" w14:textId="77777777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</w:p>
    <w:p w14:paraId="178C7104" w14:textId="5AF21089" w:rsidR="00591563" w:rsidRPr="00273CA8" w:rsidRDefault="003E601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367271E1" wp14:editId="7D3E4A0B">
            <wp:extent cx="3744000" cy="280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7C" w14:textId="78D0DC1C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</w:p>
    <w:p w14:paraId="7F99039F" w14:textId="25FF82FA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4:</w:t>
      </w:r>
    </w:p>
    <w:p w14:paraId="56507C59" w14:textId="68BF3FC4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7EFC8E90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9F61AB2" w14:textId="2F4D006A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</w:p>
    <w:p w14:paraId="316AFB0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702DFA23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E1F771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DDE851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4CA4916E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C017D3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202D8D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train_test_split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(X, Y,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shuffle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test_size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E8854E2" w14:textId="40876AD8" w:rsidR="006E4D69" w:rsidRPr="00273CA8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61AB01F" w14:textId="0C6239B8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Cross Validation</w:t>
      </w:r>
    </w:p>
    <w:p w14:paraId="1BE7BDC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</w:p>
    <w:p w14:paraId="246929D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71777BD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0FD7CE2A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results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model_selection.cross_val_score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50CE4E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results.mean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())*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3AB6E6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KFoldAccuracy_std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BFE2F74" w14:textId="3815C1AB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35B38AD3" w14:textId="55281DB2" w:rsidR="006E4D69" w:rsidRDefault="006E4D69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618D9E4" wp14:editId="48CCB54B">
            <wp:extent cx="3744000" cy="280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2B69" w14:textId="0BD519C1" w:rsidR="0070445D" w:rsidRPr="00273CA8" w:rsidRDefault="0070445D" w:rsidP="0070445D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 xml:space="preserve">Test </w:t>
      </w:r>
      <w:r>
        <w:rPr>
          <w:b/>
          <w:bCs/>
          <w:sz w:val="18"/>
          <w:szCs w:val="18"/>
          <w:lang w:val="en-US"/>
        </w:rPr>
        <w:t>5</w:t>
      </w:r>
      <w:r w:rsidRPr="00273CA8">
        <w:rPr>
          <w:b/>
          <w:bCs/>
          <w:sz w:val="18"/>
          <w:szCs w:val="18"/>
          <w:lang w:val="en-US"/>
        </w:rPr>
        <w:t>:</w:t>
      </w:r>
    </w:p>
    <w:p w14:paraId="413C773F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clf_image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7B787D3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66E27E9E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1A2072D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9E2EDE8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1CDDFE2" w14:textId="24DD27B3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1212AB95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batchsize</w:t>
      </w:r>
      <w:proofErr w:type="spellEnd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= 200 default</w:t>
      </w:r>
    </w:p>
    <w:p w14:paraId="714D3BB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F081352" w14:textId="0F1DF0BE" w:rsidR="0070445D" w:rsidRDefault="0070445D" w:rsidP="00217054">
      <w:pPr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A0B3B7C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2BF5DB1D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train_test_split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(X, Y,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shuffle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test_size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AA96DD0" w14:textId="11E3C3ED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45EED30A" w14:textId="362C86C5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036FB5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E00D26" w14:textId="5348B1A7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516D5149" w14:textId="77777777" w:rsidR="00036FB5" w:rsidRPr="00036FB5" w:rsidRDefault="00036FB5" w:rsidP="00217054">
      <w:pPr>
        <w:rPr>
          <w:sz w:val="16"/>
          <w:szCs w:val="16"/>
          <w:lang w:val="en-US"/>
        </w:rPr>
      </w:pPr>
      <w:r w:rsidRPr="00036FB5">
        <w:rPr>
          <w:sz w:val="16"/>
          <w:szCs w:val="16"/>
          <w:lang w:val="en-US"/>
        </w:rPr>
        <w:t xml:space="preserve">Changed: </w:t>
      </w:r>
    </w:p>
    <w:p w14:paraId="26D43347" w14:textId="0FA53EF7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Epochs to be in range of 1-10, not 30</w:t>
      </w:r>
    </w:p>
    <w:p w14:paraId="5B27599A" w14:textId="08CAAEE6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Batch</w:t>
      </w:r>
      <w:r>
        <w:rPr>
          <w:color w:val="FF0000"/>
          <w:sz w:val="16"/>
          <w:szCs w:val="16"/>
          <w:lang w:val="en-US"/>
        </w:rPr>
        <w:t xml:space="preserve"> </w:t>
      </w:r>
      <w:r w:rsidRPr="00036FB5">
        <w:rPr>
          <w:color w:val="FF0000"/>
          <w:sz w:val="16"/>
          <w:szCs w:val="16"/>
          <w:lang w:val="en-US"/>
        </w:rPr>
        <w:t>size :500</w:t>
      </w:r>
    </w:p>
    <w:p w14:paraId="7ECE4538" w14:textId="4A4271E0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72177404" w14:textId="3E8621A6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sz w:val="16"/>
          <w:szCs w:val="16"/>
          <w:lang w:val="en-US"/>
        </w:rPr>
        <w:lastRenderedPageBreak/>
        <w:drawing>
          <wp:inline distT="0" distB="0" distL="0" distR="0" wp14:anchorId="123202A6" wp14:editId="239C4EC2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77C" w14:textId="656C638A" w:rsidR="00036FB5" w:rsidRPr="00273CA8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sz w:val="16"/>
          <w:szCs w:val="16"/>
          <w:lang w:val="en-US"/>
        </w:rPr>
        <w:drawing>
          <wp:inline distT="0" distB="0" distL="0" distR="0" wp14:anchorId="0A33A333" wp14:editId="7A088BA1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FB5" w:rsidRPr="00273CA8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54"/>
    <w:rsid w:val="00036FB5"/>
    <w:rsid w:val="00150B65"/>
    <w:rsid w:val="00217054"/>
    <w:rsid w:val="00273CA8"/>
    <w:rsid w:val="002B75F0"/>
    <w:rsid w:val="003E601E"/>
    <w:rsid w:val="00591563"/>
    <w:rsid w:val="006E4D69"/>
    <w:rsid w:val="006F298E"/>
    <w:rsid w:val="0070445D"/>
    <w:rsid w:val="00740D7A"/>
    <w:rsid w:val="00766940"/>
    <w:rsid w:val="007A3F1B"/>
    <w:rsid w:val="00B81B7D"/>
    <w:rsid w:val="00BA29C1"/>
    <w:rsid w:val="00D94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EF7914"/>
  <w15:chartTrackingRefBased/>
  <w15:docId w15:val="{37B231AB-01D5-4D4B-9030-DFE3625C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03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365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3</cp:revision>
  <dcterms:created xsi:type="dcterms:W3CDTF">2020-05-19T05:50:00Z</dcterms:created>
  <dcterms:modified xsi:type="dcterms:W3CDTF">2020-05-19T08:32:00Z</dcterms:modified>
</cp:coreProperties>
</file>